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94F" w:rsidRDefault="00F8494F" w:rsidP="00F8494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F8494F" w:rsidRDefault="00F8494F" w:rsidP="00F8494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JĘCZNIKI </w:t>
      </w:r>
      <w:r>
        <w:rPr>
          <w:rFonts w:ascii="Times New Roman" w:hAnsi="Times New Roman" w:cs="Times New Roman"/>
        </w:rPr>
        <w:t>WIELKIE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F8494F" w:rsidRDefault="00F8494F" w:rsidP="00F8494F">
      <w:pPr>
        <w:spacing w:after="0" w:line="240" w:lineRule="auto"/>
        <w:rPr>
          <w:rFonts w:ascii="Times New Roman" w:hAnsi="Times New Roman" w:cs="Times New Roman"/>
          <w:b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Jęczniki Wielkie</w:t>
      </w:r>
      <w:r>
        <w:rPr>
          <w:rFonts w:ascii="Times New Roman" w:hAnsi="Times New Roman" w:cs="Times New Roman"/>
        </w:rPr>
        <w:t xml:space="preserve"> stanowi wspólnotę samorządową o nazwie: Sołectwo J</w:t>
      </w:r>
      <w:r>
        <w:rPr>
          <w:rFonts w:ascii="Times New Roman" w:hAnsi="Times New Roman" w:cs="Times New Roman"/>
        </w:rPr>
        <w:t>ęczniki Wielkie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F8494F" w:rsidRDefault="00F8494F" w:rsidP="00F8494F">
      <w:pPr>
        <w:spacing w:after="0" w:line="240" w:lineRule="auto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Sołectwo J</w:t>
      </w:r>
      <w:r>
        <w:rPr>
          <w:rFonts w:ascii="Times New Roman" w:hAnsi="Times New Roman" w:cs="Times New Roman"/>
        </w:rPr>
        <w:t>ęczniki Wielkie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F8494F" w:rsidRDefault="00F8494F" w:rsidP="00F8494F">
      <w:pPr>
        <w:spacing w:after="0" w:line="240" w:lineRule="auto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F8494F" w:rsidRDefault="00F8494F" w:rsidP="00F8494F">
      <w:pPr>
        <w:spacing w:after="0" w:line="240" w:lineRule="auto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F8494F" w:rsidRDefault="00F8494F" w:rsidP="00F8494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F8494F" w:rsidRDefault="00F8494F" w:rsidP="00F8494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F8494F" w:rsidRDefault="00F8494F" w:rsidP="00F8494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F8494F" w:rsidRDefault="00F8494F" w:rsidP="00F8494F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F8494F" w:rsidRDefault="00F8494F" w:rsidP="00F8494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F8494F" w:rsidRDefault="00F8494F" w:rsidP="00F8494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F8494F" w:rsidRDefault="00F8494F" w:rsidP="00F8494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F8494F" w:rsidRDefault="00F8494F" w:rsidP="00F8494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F8494F" w:rsidRDefault="00F8494F" w:rsidP="00F8494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F8494F" w:rsidRDefault="00F8494F" w:rsidP="00F8494F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F8494F" w:rsidRDefault="00F8494F" w:rsidP="00F8494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F8494F" w:rsidRDefault="00F8494F" w:rsidP="00F8494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F8494F" w:rsidRDefault="00F8494F" w:rsidP="00F8494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F8494F" w:rsidRDefault="00F8494F" w:rsidP="00F8494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F8494F" w:rsidRDefault="00F8494F" w:rsidP="00F8494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F8494F" w:rsidRDefault="00F8494F" w:rsidP="00F8494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F8494F" w:rsidRDefault="00F8494F" w:rsidP="00F849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F8494F" w:rsidRDefault="00F8494F" w:rsidP="00F849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F8494F" w:rsidRDefault="00F8494F" w:rsidP="00F849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F8494F" w:rsidRDefault="00F8494F" w:rsidP="00F849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F8494F" w:rsidRDefault="00F8494F" w:rsidP="00F849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F8494F" w:rsidRDefault="00F8494F" w:rsidP="00F849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F8494F" w:rsidRDefault="00F8494F" w:rsidP="00F8494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F8494F" w:rsidRDefault="00F8494F" w:rsidP="00F8494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F8494F" w:rsidRDefault="00F8494F" w:rsidP="00F849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F8494F" w:rsidRDefault="00F8494F" w:rsidP="00F849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F8494F" w:rsidRDefault="00F8494F" w:rsidP="00F849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F8494F" w:rsidRDefault="00F8494F" w:rsidP="00F849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F8494F" w:rsidRDefault="00F8494F" w:rsidP="00F849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F8494F" w:rsidRDefault="00F8494F" w:rsidP="00F849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F8494F" w:rsidRDefault="00F8494F" w:rsidP="00F849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F8494F" w:rsidRDefault="00F8494F" w:rsidP="00F849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F8494F" w:rsidRDefault="00F8494F" w:rsidP="00F8494F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F8494F" w:rsidRDefault="00F8494F" w:rsidP="00F8494F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F8494F" w:rsidRDefault="00F8494F" w:rsidP="00F8494F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F8494F" w:rsidRDefault="00F8494F" w:rsidP="00F849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F8494F" w:rsidRDefault="00F8494F" w:rsidP="00F849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F8494F" w:rsidRDefault="00F8494F" w:rsidP="00F849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F8494F" w:rsidRDefault="00F8494F" w:rsidP="00F849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F8494F" w:rsidRDefault="00F8494F" w:rsidP="00F849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F8494F" w:rsidRDefault="00F8494F" w:rsidP="00F849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F8494F" w:rsidRDefault="00F8494F" w:rsidP="00F8494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F8494F" w:rsidRDefault="00F8494F" w:rsidP="00F8494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F8494F" w:rsidRDefault="00F8494F" w:rsidP="00F8494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F8494F" w:rsidRDefault="00F8494F" w:rsidP="00F8494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F8494F" w:rsidRDefault="00F8494F" w:rsidP="00F8494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F8494F" w:rsidRDefault="00F8494F" w:rsidP="00F8494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F8494F" w:rsidRDefault="00F8494F" w:rsidP="00F8494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F8494F" w:rsidRDefault="00F8494F" w:rsidP="00F8494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F8494F" w:rsidRDefault="00F8494F" w:rsidP="00F8494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F8494F" w:rsidRDefault="00F8494F" w:rsidP="00F8494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F8494F" w:rsidRDefault="00F8494F" w:rsidP="00F8494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F8494F" w:rsidRDefault="00F8494F" w:rsidP="00F8494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F8494F" w:rsidRDefault="00F8494F" w:rsidP="00F8494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F8494F" w:rsidRDefault="00F8494F" w:rsidP="00F8494F">
      <w:pPr>
        <w:spacing w:after="0" w:line="240" w:lineRule="auto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F8494F" w:rsidRDefault="00F8494F" w:rsidP="00F8494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F8494F" w:rsidRDefault="00F8494F" w:rsidP="00F84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94F" w:rsidRDefault="00F8494F" w:rsidP="00F8494F"/>
    <w:p w:rsidR="00F8494F" w:rsidRDefault="00F8494F" w:rsidP="00F8494F"/>
    <w:p w:rsidR="00F8494F" w:rsidRDefault="00F8494F" w:rsidP="00F8494F"/>
    <w:p w:rsidR="00F8494F" w:rsidRDefault="00F8494F" w:rsidP="00F8494F"/>
    <w:p w:rsidR="00F8494F" w:rsidRDefault="00F8494F" w:rsidP="00F8494F"/>
    <w:p w:rsidR="00F8494F" w:rsidRDefault="00F8494F" w:rsidP="00F8494F"/>
    <w:p w:rsidR="00F8494F" w:rsidRDefault="00F8494F" w:rsidP="00F8494F"/>
    <w:p w:rsidR="00F8494F" w:rsidRDefault="00F8494F" w:rsidP="00F8494F"/>
    <w:p w:rsidR="00F8494F" w:rsidRDefault="00F8494F" w:rsidP="00F8494F"/>
    <w:p w:rsidR="00F8494F" w:rsidRDefault="00F8494F" w:rsidP="00F8494F"/>
    <w:p w:rsidR="00F8494F" w:rsidRDefault="00F8494F" w:rsidP="00F8494F"/>
    <w:p w:rsidR="00F8239F" w:rsidRDefault="00F8494F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541218"/>
      <w:docPartObj>
        <w:docPartGallery w:val="Page Numbers (Bottom of Page)"/>
        <w:docPartUnique/>
      </w:docPartObj>
    </w:sdtPr>
    <w:sdtEndPr/>
    <w:sdtContent>
      <w:p w:rsidR="00507941" w:rsidRDefault="00F8494F">
        <w:pPr>
          <w:pStyle w:val="Stopka"/>
          <w:jc w:val="center"/>
        </w:pPr>
        <w:r>
          <w:fldChar w:fldCharType="begin"/>
        </w:r>
        <w:r>
          <w:instrText xml:space="preserve">PAGE  </w:instrText>
        </w:r>
        <w:r>
          <w:instrText xml:space="preserve">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07941" w:rsidRDefault="00F8494F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4F"/>
    <w:rsid w:val="001165AF"/>
    <w:rsid w:val="00762A97"/>
    <w:rsid w:val="00F8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11C5B-55FA-481B-AC07-8519CB68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494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494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8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2271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2021-01-11T14:13:00Z</dcterms:created>
  <dcterms:modified xsi:type="dcterms:W3CDTF">2021-01-11T14:14:00Z</dcterms:modified>
</cp:coreProperties>
</file>