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CB052F" w14:textId="77777777" w:rsidR="001D1474" w:rsidRDefault="001D1474" w:rsidP="001D1474">
      <w:pPr>
        <w:spacing w:after="0"/>
        <w:rPr>
          <w:rFonts w:ascii="Arial" w:hAnsi="Arial" w:cs="Arial"/>
          <w:b/>
          <w:sz w:val="20"/>
          <w:szCs w:val="20"/>
        </w:rPr>
      </w:pPr>
    </w:p>
    <w:p w14:paraId="4B5E6C36" w14:textId="58A3A3AD" w:rsidR="00CA0B84" w:rsidRPr="001D1474" w:rsidRDefault="00CA0B84" w:rsidP="00087DC4">
      <w:pPr>
        <w:spacing w:after="0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1D1474">
        <w:rPr>
          <w:rFonts w:ascii="Arial" w:hAnsi="Arial" w:cs="Arial"/>
          <w:b/>
          <w:sz w:val="20"/>
          <w:szCs w:val="20"/>
          <w:u w:val="single"/>
        </w:rPr>
        <w:t>Załącznik nr 2</w:t>
      </w:r>
    </w:p>
    <w:p w14:paraId="006A3E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6E29636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3DA9463F" w14:textId="77777777" w:rsidR="00CA0B84" w:rsidRDefault="00CA0B84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21F8BFCF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Gmina Człuchów</w:t>
      </w:r>
    </w:p>
    <w:p w14:paraId="5EE32CFB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ul. Szczecińska 33</w:t>
      </w:r>
    </w:p>
    <w:p w14:paraId="4C418FA5" w14:textId="77777777" w:rsidR="00CA0B84" w:rsidRPr="00CA0B84" w:rsidRDefault="00CA0B84" w:rsidP="00CA0B84">
      <w:pPr>
        <w:spacing w:after="0"/>
        <w:ind w:left="5246" w:firstLine="708"/>
        <w:rPr>
          <w:rFonts w:ascii="Arial" w:hAnsi="Arial" w:cs="Arial"/>
          <w:sz w:val="20"/>
          <w:szCs w:val="20"/>
        </w:rPr>
      </w:pPr>
      <w:r w:rsidRPr="00CA0B84">
        <w:rPr>
          <w:rFonts w:ascii="Arial" w:hAnsi="Arial" w:cs="Arial"/>
          <w:sz w:val="20"/>
          <w:szCs w:val="20"/>
        </w:rPr>
        <w:t>77-300 Człuchów</w:t>
      </w:r>
    </w:p>
    <w:p w14:paraId="0A308D74" w14:textId="77777777"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14:paraId="03AF4CD2" w14:textId="77777777"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722D82C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ECBFF8E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4317AFE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C3BEB4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677E96A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3142623F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0E85A772" w14:textId="77777777" w:rsidR="00CF4A74" w:rsidRPr="009375EB" w:rsidRDefault="00CF4A74" w:rsidP="00C4103F">
      <w:pPr>
        <w:rPr>
          <w:rFonts w:ascii="Arial" w:hAnsi="Arial" w:cs="Arial"/>
        </w:rPr>
      </w:pPr>
    </w:p>
    <w:p w14:paraId="38756CC6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0BDAAFCA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14:paraId="5F969346" w14:textId="77777777"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2E9CDBCB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52A8BBC8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E38DA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354AD6" w14:textId="516D6E09"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8356E8">
        <w:rPr>
          <w:rFonts w:ascii="Arial" w:hAnsi="Arial" w:cs="Arial"/>
          <w:sz w:val="21"/>
          <w:szCs w:val="21"/>
        </w:rPr>
        <w:br/>
        <w:t xml:space="preserve">pn.: </w:t>
      </w:r>
      <w:r w:rsidR="00F51AE5">
        <w:rPr>
          <w:rFonts w:ascii="Arial" w:hAnsi="Arial" w:cs="Arial"/>
          <w:b/>
          <w:i/>
          <w:sz w:val="21"/>
          <w:szCs w:val="21"/>
        </w:rPr>
        <w:t>budowę</w:t>
      </w:r>
      <w:r w:rsidR="00BB0F17">
        <w:rPr>
          <w:rFonts w:ascii="Arial" w:hAnsi="Arial" w:cs="Arial"/>
          <w:b/>
          <w:i/>
          <w:sz w:val="21"/>
          <w:szCs w:val="21"/>
        </w:rPr>
        <w:t xml:space="preserve"> sieci wodociągowej oraz kanalizacji sanitarnej na terenie Gminy Człuchów</w:t>
      </w:r>
      <w:r w:rsidR="00AB39E6" w:rsidRPr="00F86FEC">
        <w:rPr>
          <w:rFonts w:ascii="Arial" w:hAnsi="Arial" w:cs="Arial"/>
          <w:b/>
          <w:i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CA0B84">
        <w:rPr>
          <w:rFonts w:ascii="Arial" w:hAnsi="Arial" w:cs="Arial"/>
          <w:sz w:val="21"/>
          <w:szCs w:val="21"/>
        </w:rPr>
        <w:t xml:space="preserve">prowadzonego przez </w:t>
      </w:r>
      <w:r w:rsidR="00CA0B84" w:rsidRPr="00CA0B84">
        <w:rPr>
          <w:rFonts w:ascii="Arial" w:hAnsi="Arial" w:cs="Arial"/>
          <w:b/>
          <w:i/>
          <w:sz w:val="21"/>
          <w:szCs w:val="21"/>
        </w:rPr>
        <w:t>Gminę Człuchów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5584DF6A" w14:textId="77777777"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14:paraId="657BC005" w14:textId="77777777"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578269D7" w14:textId="77777777"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12337C5" w14:textId="77777777"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7F1F5229" w14:textId="77777777"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F9FE7AD" w14:textId="77777777" w:rsidR="008356E8" w:rsidRPr="003E1710" w:rsidRDefault="008356E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487D08E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14:paraId="4958C967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334AE2" w14:textId="77777777"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CCB178" w14:textId="77777777"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07C11BB1" w14:textId="77777777"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165019A3" w14:textId="77777777"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14:paraId="19F44EDE" w14:textId="77777777"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826D85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B05D1C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14:paraId="02F0D431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C09072F" w14:textId="77777777"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1657670" w14:textId="77777777"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14:paraId="1C7D6182" w14:textId="77777777"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14:paraId="11128242" w14:textId="77777777"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14:paraId="0E1BE324" w14:textId="77777777"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5EE5824A" w14:textId="77777777"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25C44326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50E2B7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14:paraId="3B16857C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A0BBB63" w14:textId="77777777"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F20C0E5" w14:textId="77777777"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14:paraId="0694FBAB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1C8786DF" w14:textId="77777777"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64DD1E3" w14:textId="77777777"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14:paraId="42799FC5" w14:textId="77777777"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4EF32C25" w14:textId="77777777"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61F170A4" w14:textId="77777777"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7B1E52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3C46E1FE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6589B94" w14:textId="77777777"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0552920" w14:textId="77777777"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lastRenderedPageBreak/>
        <w:t>(podpis)</w:t>
      </w:r>
    </w:p>
    <w:p w14:paraId="2E17787C" w14:textId="77777777"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5575E7F1" w14:textId="77777777"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14:paraId="274FD98D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D59B743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35D8524B" w14:textId="77777777"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46D9CFA0" w14:textId="77777777"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FF18CC" w14:textId="77777777"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7249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14:paraId="7CF4D1C8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20E6AF" w14:textId="77777777"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243E9953" w14:textId="77777777"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1D147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829" w:right="1417" w:bottom="993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0C369B" w14:textId="77777777" w:rsidR="00916A08" w:rsidRDefault="00916A08" w:rsidP="0038231F">
      <w:pPr>
        <w:spacing w:after="0" w:line="240" w:lineRule="auto"/>
      </w:pPr>
      <w:r>
        <w:separator/>
      </w:r>
    </w:p>
  </w:endnote>
  <w:endnote w:type="continuationSeparator" w:id="0">
    <w:p w14:paraId="670488B0" w14:textId="77777777" w:rsidR="00916A08" w:rsidRDefault="00916A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52D276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86FEC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60F48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C3B9B" w14:textId="77777777" w:rsidR="00916A08" w:rsidRDefault="00916A08" w:rsidP="0038231F">
      <w:pPr>
        <w:spacing w:after="0" w:line="240" w:lineRule="auto"/>
      </w:pPr>
      <w:r>
        <w:separator/>
      </w:r>
    </w:p>
  </w:footnote>
  <w:footnote w:type="continuationSeparator" w:id="0">
    <w:p w14:paraId="566FB610" w14:textId="77777777" w:rsidR="00916A08" w:rsidRDefault="00916A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EB7BA" w14:textId="42FCB3F3" w:rsidR="001D1474" w:rsidRDefault="001D1474">
    <w:pPr>
      <w:pStyle w:val="Nagwek"/>
    </w:pPr>
  </w:p>
  <w:p w14:paraId="73904532" w14:textId="00BB79CB" w:rsidR="001D1474" w:rsidRDefault="001D1474">
    <w:pPr>
      <w:pStyle w:val="Nagwek"/>
    </w:pPr>
  </w:p>
  <w:p w14:paraId="333C0024" w14:textId="1FDE430B" w:rsidR="001D1474" w:rsidRDefault="001D1474">
    <w:pPr>
      <w:pStyle w:val="Nagwek"/>
    </w:pPr>
  </w:p>
  <w:p w14:paraId="2CBEB36F" w14:textId="77777777" w:rsidR="001D1474" w:rsidRDefault="001D1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a-Siatka"/>
      <w:tblW w:w="97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257"/>
      <w:gridCol w:w="3257"/>
      <w:gridCol w:w="3258"/>
    </w:tblGrid>
    <w:tr w:rsidR="001D1474" w14:paraId="5812C71F" w14:textId="77777777" w:rsidTr="00B021D9">
      <w:tc>
        <w:tcPr>
          <w:tcW w:w="3257" w:type="dxa"/>
          <w:vAlign w:val="center"/>
        </w:tcPr>
        <w:p w14:paraId="38037F09" w14:textId="1B0E993C" w:rsidR="001D1474" w:rsidRDefault="001D1474" w:rsidP="001D1474">
          <w:pPr>
            <w:pStyle w:val="Nagwek"/>
            <w:ind w:right="2166"/>
            <w:jc w:val="center"/>
          </w:pPr>
          <w:bookmarkStart w:id="0" w:name="_Hlk30573157"/>
        </w:p>
      </w:tc>
      <w:tc>
        <w:tcPr>
          <w:tcW w:w="3257" w:type="dxa"/>
          <w:vAlign w:val="center"/>
        </w:tcPr>
        <w:p w14:paraId="792D3EBA" w14:textId="706BC4A3" w:rsidR="001D1474" w:rsidRDefault="001D1474" w:rsidP="001D1474">
          <w:pPr>
            <w:pStyle w:val="Nagwek"/>
            <w:ind w:left="-451"/>
            <w:jc w:val="center"/>
          </w:pPr>
        </w:p>
      </w:tc>
      <w:tc>
        <w:tcPr>
          <w:tcW w:w="3258" w:type="dxa"/>
          <w:vAlign w:val="center"/>
        </w:tcPr>
        <w:p w14:paraId="57CC6A31" w14:textId="7DBB9D55" w:rsidR="001D1474" w:rsidRDefault="001D1474" w:rsidP="001D1474">
          <w:pPr>
            <w:pStyle w:val="Nagwek"/>
            <w:ind w:left="1535" w:right="446"/>
            <w:jc w:val="center"/>
          </w:pPr>
        </w:p>
      </w:tc>
    </w:tr>
    <w:bookmarkEnd w:id="0"/>
  </w:tbl>
  <w:p w14:paraId="659ECFC7" w14:textId="1895F490" w:rsidR="001D1474" w:rsidRDefault="001D1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84B8D"/>
    <w:rsid w:val="00087DC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474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65D"/>
    <w:rsid w:val="003761EA"/>
    <w:rsid w:val="0038231F"/>
    <w:rsid w:val="00392EC7"/>
    <w:rsid w:val="003A313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341D"/>
    <w:rsid w:val="00434CC2"/>
    <w:rsid w:val="00466838"/>
    <w:rsid w:val="00472B26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23A"/>
    <w:rsid w:val="005562FA"/>
    <w:rsid w:val="005641F0"/>
    <w:rsid w:val="005A73FB"/>
    <w:rsid w:val="005D3D43"/>
    <w:rsid w:val="005E176A"/>
    <w:rsid w:val="005E7100"/>
    <w:rsid w:val="006440B0"/>
    <w:rsid w:val="0064500B"/>
    <w:rsid w:val="00661B3E"/>
    <w:rsid w:val="00677C66"/>
    <w:rsid w:val="00687919"/>
    <w:rsid w:val="00692DF3"/>
    <w:rsid w:val="006A52B6"/>
    <w:rsid w:val="006C34AE"/>
    <w:rsid w:val="006C4780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56E8"/>
    <w:rsid w:val="0084469A"/>
    <w:rsid w:val="008560CF"/>
    <w:rsid w:val="00874044"/>
    <w:rsid w:val="00875011"/>
    <w:rsid w:val="0089157F"/>
    <w:rsid w:val="00892E48"/>
    <w:rsid w:val="008A5BE7"/>
    <w:rsid w:val="008C6DF8"/>
    <w:rsid w:val="008D0487"/>
    <w:rsid w:val="008E3274"/>
    <w:rsid w:val="008F3818"/>
    <w:rsid w:val="008F4432"/>
    <w:rsid w:val="009129F3"/>
    <w:rsid w:val="00916A08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4EF2"/>
    <w:rsid w:val="00AB5E32"/>
    <w:rsid w:val="00AB71A8"/>
    <w:rsid w:val="00AC7F54"/>
    <w:rsid w:val="00AE6FF2"/>
    <w:rsid w:val="00AF33BF"/>
    <w:rsid w:val="00AF69CC"/>
    <w:rsid w:val="00B01B85"/>
    <w:rsid w:val="00B021D9"/>
    <w:rsid w:val="00B119F4"/>
    <w:rsid w:val="00B15219"/>
    <w:rsid w:val="00B154B4"/>
    <w:rsid w:val="00B22BBE"/>
    <w:rsid w:val="00B35FDB"/>
    <w:rsid w:val="00B37134"/>
    <w:rsid w:val="00B40FC8"/>
    <w:rsid w:val="00B80D0E"/>
    <w:rsid w:val="00BB0524"/>
    <w:rsid w:val="00BB0F17"/>
    <w:rsid w:val="00BD06C3"/>
    <w:rsid w:val="00BF1F3F"/>
    <w:rsid w:val="00C00C2E"/>
    <w:rsid w:val="00C22538"/>
    <w:rsid w:val="00C4103F"/>
    <w:rsid w:val="00C456FB"/>
    <w:rsid w:val="00C57DEB"/>
    <w:rsid w:val="00C67962"/>
    <w:rsid w:val="00C75633"/>
    <w:rsid w:val="00CA0B84"/>
    <w:rsid w:val="00CA5F28"/>
    <w:rsid w:val="00CC6896"/>
    <w:rsid w:val="00CE6400"/>
    <w:rsid w:val="00CF2751"/>
    <w:rsid w:val="00CF4A74"/>
    <w:rsid w:val="00D34D9A"/>
    <w:rsid w:val="00D409DE"/>
    <w:rsid w:val="00D42C9B"/>
    <w:rsid w:val="00D47D38"/>
    <w:rsid w:val="00D7532C"/>
    <w:rsid w:val="00D8057A"/>
    <w:rsid w:val="00DC3F44"/>
    <w:rsid w:val="00DD146A"/>
    <w:rsid w:val="00DD3E9D"/>
    <w:rsid w:val="00DE73EE"/>
    <w:rsid w:val="00E14552"/>
    <w:rsid w:val="00E15D59"/>
    <w:rsid w:val="00E20E3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0D7D"/>
    <w:rsid w:val="00F014B6"/>
    <w:rsid w:val="00F053EC"/>
    <w:rsid w:val="00F2074D"/>
    <w:rsid w:val="00F33AC3"/>
    <w:rsid w:val="00F365F2"/>
    <w:rsid w:val="00F51AE5"/>
    <w:rsid w:val="00F54680"/>
    <w:rsid w:val="00F77D5A"/>
    <w:rsid w:val="00F86FE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3B334A"/>
  <w15:docId w15:val="{2A89B69D-9734-41F8-A036-B5DB7168C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1D1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5B9BE6-CD39-40ED-A329-A112F21D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Bogusław Lipski</cp:lastModifiedBy>
  <cp:revision>27</cp:revision>
  <cp:lastPrinted>2016-07-26T08:32:00Z</cp:lastPrinted>
  <dcterms:created xsi:type="dcterms:W3CDTF">2017-09-08T06:28:00Z</dcterms:created>
  <dcterms:modified xsi:type="dcterms:W3CDTF">2020-05-05T12:01:00Z</dcterms:modified>
</cp:coreProperties>
</file>